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FF5928" w:rsidRDefault="00FF5928" w:rsidP="008344C3">
      <w:pPr>
        <w:shd w:val="clear" w:color="auto" w:fill="FFFFFF"/>
        <w:jc w:val="center"/>
        <w:rPr>
          <w:b/>
          <w:bCs/>
        </w:rPr>
      </w:pPr>
      <w:r w:rsidRPr="00FF5928">
        <w:rPr>
          <w:b/>
          <w:bCs/>
        </w:rPr>
        <w:t xml:space="preserve">klasa III </w:t>
      </w:r>
      <w:proofErr w:type="spellStart"/>
      <w:r w:rsidRPr="00FF5928">
        <w:rPr>
          <w:b/>
          <w:bCs/>
        </w:rPr>
        <w:t>atg</w:t>
      </w:r>
      <w:proofErr w:type="spellEnd"/>
      <w:r w:rsidR="00747767" w:rsidRPr="00FF5928">
        <w:rPr>
          <w:b/>
          <w:bCs/>
        </w:rPr>
        <w:tab/>
      </w:r>
      <w:r w:rsidR="00747767" w:rsidRPr="00FF5928">
        <w:rPr>
          <w:b/>
          <w:bCs/>
        </w:rPr>
        <w:tab/>
      </w:r>
      <w:r w:rsidR="007D4678" w:rsidRPr="00FF5928">
        <w:rPr>
          <w:b/>
          <w:bCs/>
        </w:rPr>
        <w:t xml:space="preserve">ANKIETA REKRUTACYJNA DO UDZIAŁU W </w:t>
      </w:r>
      <w:r w:rsidR="008344C3" w:rsidRPr="00FF5928">
        <w:rPr>
          <w:b/>
          <w:bCs/>
        </w:rPr>
        <w:t xml:space="preserve">PROJEKCIE </w:t>
      </w:r>
    </w:p>
    <w:p w:rsidR="008344C3" w:rsidRPr="00FF5928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FF5928">
        <w:rPr>
          <w:b/>
          <w:color w:val="000000" w:themeColor="text1"/>
        </w:rPr>
        <w:t>nr 2020-1-PL01-KA102-079797</w:t>
      </w:r>
      <w:r w:rsidR="00747767" w:rsidRPr="00FF5928">
        <w:rPr>
          <w:b/>
          <w:color w:val="000000" w:themeColor="text1"/>
        </w:rPr>
        <w:t xml:space="preserve"> </w:t>
      </w:r>
      <w:r w:rsidRPr="00FF5928">
        <w:rPr>
          <w:b/>
          <w:color w:val="000000" w:themeColor="text1"/>
        </w:rPr>
        <w:t>„Staż zagraniczny drogą do sukcesu zawodowego” finansowanego ze środków Unii Europejskiej, realizowanego przez Zespół Szkół nr 1 im.</w:t>
      </w:r>
      <w:r w:rsidR="00747767" w:rsidRPr="00FF5928">
        <w:rPr>
          <w:b/>
          <w:color w:val="000000" w:themeColor="text1"/>
        </w:rPr>
        <w:t> </w:t>
      </w:r>
      <w:r w:rsidRPr="00FF5928">
        <w:rPr>
          <w:b/>
          <w:color w:val="000000" w:themeColor="text1"/>
        </w:rPr>
        <w:t>Stefanii Sempołowskiej w Puławach</w:t>
      </w:r>
    </w:p>
    <w:p w:rsidR="007D4678" w:rsidRPr="00FF5928" w:rsidRDefault="007D4678" w:rsidP="008344C3">
      <w:pPr>
        <w:shd w:val="clear" w:color="auto" w:fill="FFFFFF"/>
        <w:jc w:val="center"/>
        <w:rPr>
          <w:b/>
          <w:bCs/>
        </w:rPr>
      </w:pPr>
      <w:r w:rsidRPr="00FF5928">
        <w:rPr>
          <w:b/>
          <w:bCs/>
        </w:rPr>
        <w:t>Staż w terminie:</w:t>
      </w:r>
      <w:r w:rsidR="007D1DCA">
        <w:rPr>
          <w:b/>
          <w:color w:val="000000" w:themeColor="text1"/>
          <w:lang w:val="de-DE"/>
        </w:rPr>
        <w:t xml:space="preserve"> </w:t>
      </w:r>
      <w:bookmarkStart w:id="0" w:name="_GoBack"/>
      <w:r w:rsidR="007D1DCA">
        <w:rPr>
          <w:b/>
          <w:color w:val="000000" w:themeColor="text1"/>
          <w:lang w:val="de-DE"/>
        </w:rPr>
        <w:t>05-16.09.2022r</w:t>
      </w:r>
      <w:r w:rsidR="00CF4837" w:rsidRPr="00FF5928">
        <w:rPr>
          <w:b/>
          <w:color w:val="000000" w:themeColor="text1"/>
          <w:lang w:val="de-DE"/>
        </w:rPr>
        <w:t>.</w:t>
      </w:r>
      <w:r w:rsidR="007D1DCA">
        <w:rPr>
          <w:b/>
          <w:color w:val="000000" w:themeColor="text1"/>
          <w:lang w:val="de-DE"/>
        </w:rPr>
        <w:t xml:space="preserve"> </w:t>
      </w:r>
      <w:bookmarkEnd w:id="0"/>
      <w:r w:rsidR="003F2A96" w:rsidRPr="00FF5928">
        <w:rPr>
          <w:b/>
          <w:bCs/>
        </w:rPr>
        <w:t xml:space="preserve">Ośrodek DEULA </w:t>
      </w:r>
      <w:proofErr w:type="spellStart"/>
      <w:r w:rsidR="003F2A96" w:rsidRPr="00FF5928">
        <w:rPr>
          <w:b/>
          <w:bCs/>
        </w:rPr>
        <w:t>Nienburg</w:t>
      </w:r>
      <w:proofErr w:type="spellEnd"/>
      <w:r w:rsidR="00C00823" w:rsidRPr="00FF5928">
        <w:rPr>
          <w:b/>
          <w:bCs/>
        </w:rPr>
        <w:t xml:space="preserve"> (Niemcy)</w:t>
      </w:r>
    </w:p>
    <w:p w:rsidR="007D4678" w:rsidRPr="00FF5928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FF5928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FF5928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FF59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F5928">
        <w:t>Imię i nazwisko  kandydata ……………</w:t>
      </w:r>
      <w:r w:rsidR="00870533" w:rsidRPr="00FF5928">
        <w:t>……</w:t>
      </w:r>
      <w:r w:rsidRPr="00FF5928">
        <w:t>………………</w:t>
      </w:r>
      <w:r w:rsidR="00870533" w:rsidRPr="00FF5928">
        <w:t>………</w:t>
      </w:r>
      <w:r w:rsidRPr="00FF5928">
        <w:t>……</w:t>
      </w:r>
      <w:r w:rsidR="00870533" w:rsidRPr="00FF5928">
        <w:t>..</w:t>
      </w:r>
      <w:r w:rsidRPr="00FF5928">
        <w:t>…………………………</w:t>
      </w:r>
    </w:p>
    <w:p w:rsidR="0081423D" w:rsidRPr="00FF59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F5928">
        <w:t>Klasa: ………………………………………………………</w:t>
      </w:r>
      <w:r w:rsidR="00870533" w:rsidRPr="00FF5928">
        <w:t>…..…………</w:t>
      </w:r>
      <w:r w:rsidRPr="00FF5928">
        <w:t>…………………………...</w:t>
      </w:r>
    </w:p>
    <w:p w:rsidR="0081423D" w:rsidRPr="00FF59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F5928">
        <w:t>Zawód, w którym uczy się kandydat ………………………</w:t>
      </w:r>
      <w:r w:rsidR="00870533" w:rsidRPr="00FF5928">
        <w:t>..……………</w:t>
      </w:r>
      <w:r w:rsidRPr="00FF5928">
        <w:t>…………………………...</w:t>
      </w:r>
    </w:p>
    <w:p w:rsidR="0081423D" w:rsidRPr="00FF59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F5928">
        <w:t>Średnia ocen za ostatni semestr ……………………………</w:t>
      </w:r>
      <w:r w:rsidR="00870533" w:rsidRPr="00FF5928">
        <w:t>…………….</w:t>
      </w:r>
      <w:r w:rsidRPr="00FF5928">
        <w:t>……………………………</w:t>
      </w:r>
    </w:p>
    <w:p w:rsidR="008344C3" w:rsidRPr="00FF5928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F5928">
        <w:t>Zajęcia praktyczne (za ostatni semestr)</w:t>
      </w:r>
      <w:r w:rsidR="006F0B32" w:rsidRPr="00FF5928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FF5928" w:rsidTr="003E4F2A">
        <w:tc>
          <w:tcPr>
            <w:tcW w:w="7513" w:type="dxa"/>
          </w:tcPr>
          <w:p w:rsidR="006F0B32" w:rsidRPr="00FF5928" w:rsidRDefault="006F0B32" w:rsidP="00747767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FF5928" w:rsidRDefault="006F0B32" w:rsidP="00747767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FF5928" w:rsidRPr="00FF5928" w:rsidTr="003E4F2A">
        <w:tc>
          <w:tcPr>
            <w:tcW w:w="7513" w:type="dxa"/>
          </w:tcPr>
          <w:p w:rsidR="00FF5928" w:rsidRPr="00FF5928" w:rsidRDefault="00FF5928" w:rsidP="00FF5928">
            <w:pPr>
              <w:pStyle w:val="Arkusz-tabele-tekst"/>
              <w:rPr>
                <w:rFonts w:ascii="Times New Roman" w:hAnsi="Times New Roman" w:cs="Times New Roman"/>
              </w:rPr>
            </w:pPr>
            <w:r w:rsidRPr="00FF5928">
              <w:rPr>
                <w:rFonts w:ascii="Times New Roman" w:hAnsi="Times New Roman" w:cs="Times New Roman"/>
              </w:rPr>
              <w:t xml:space="preserve">Procesy technologiczne w gastronomii </w:t>
            </w:r>
          </w:p>
        </w:tc>
        <w:tc>
          <w:tcPr>
            <w:tcW w:w="2126" w:type="dxa"/>
          </w:tcPr>
          <w:p w:rsidR="00FF5928" w:rsidRPr="00FF5928" w:rsidRDefault="00FF5928" w:rsidP="00FF59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F5928" w:rsidRPr="00FF5928" w:rsidTr="003E4F2A">
        <w:tc>
          <w:tcPr>
            <w:tcW w:w="7513" w:type="dxa"/>
          </w:tcPr>
          <w:p w:rsidR="00FF5928" w:rsidRPr="00FF5928" w:rsidRDefault="00FF5928" w:rsidP="00FF5928">
            <w:pPr>
              <w:pStyle w:val="Arkusz-tabele-tekst"/>
              <w:rPr>
                <w:rFonts w:ascii="Times New Roman" w:hAnsi="Times New Roman" w:cs="Times New Roman"/>
              </w:rPr>
            </w:pPr>
            <w:r w:rsidRPr="00FF5928">
              <w:rPr>
                <w:rFonts w:ascii="Times New Roman" w:hAnsi="Times New Roman" w:cs="Times New Roman"/>
              </w:rPr>
              <w:t xml:space="preserve">Planowanie żywienia i produkcji gastronomicznej </w:t>
            </w:r>
          </w:p>
        </w:tc>
        <w:tc>
          <w:tcPr>
            <w:tcW w:w="2126" w:type="dxa"/>
          </w:tcPr>
          <w:p w:rsidR="00FF5928" w:rsidRPr="00FF5928" w:rsidRDefault="00FF5928" w:rsidP="00FF59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F5928" w:rsidRPr="00FF5928" w:rsidTr="004D62C0">
        <w:trPr>
          <w:trHeight w:val="58"/>
        </w:trPr>
        <w:tc>
          <w:tcPr>
            <w:tcW w:w="7513" w:type="dxa"/>
          </w:tcPr>
          <w:p w:rsidR="00FF5928" w:rsidRPr="00FF5928" w:rsidRDefault="00FF5928" w:rsidP="00FF5928">
            <w:pPr>
              <w:pStyle w:val="Arkusz-tabele-tekst"/>
              <w:rPr>
                <w:rFonts w:ascii="Times New Roman" w:hAnsi="Times New Roman" w:cs="Times New Roman"/>
              </w:rPr>
            </w:pPr>
            <w:r w:rsidRPr="00FF5928">
              <w:rPr>
                <w:rFonts w:ascii="Times New Roman" w:hAnsi="Times New Roman" w:cs="Times New Roman"/>
              </w:rPr>
              <w:t>Obsługiwanie klientów w gastronomii [</w:t>
            </w:r>
          </w:p>
        </w:tc>
        <w:tc>
          <w:tcPr>
            <w:tcW w:w="2126" w:type="dxa"/>
          </w:tcPr>
          <w:p w:rsidR="00FF5928" w:rsidRPr="00FF5928" w:rsidRDefault="00FF5928" w:rsidP="00FF59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Pr="00FF5928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F5928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FF5928" w:rsidTr="006F0B32">
        <w:tc>
          <w:tcPr>
            <w:tcW w:w="7513" w:type="dxa"/>
          </w:tcPr>
          <w:p w:rsidR="006F0B32" w:rsidRPr="00FF5928" w:rsidRDefault="006F0B32" w:rsidP="00747767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FF5928" w:rsidRDefault="006F0B32" w:rsidP="00747767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FF5928" w:rsidRPr="00FF5928" w:rsidTr="006F0B32">
        <w:tc>
          <w:tcPr>
            <w:tcW w:w="7513" w:type="dxa"/>
          </w:tcPr>
          <w:p w:rsidR="00FF5928" w:rsidRPr="00FF5928" w:rsidRDefault="00FF5928" w:rsidP="00FF5928">
            <w:pPr>
              <w:pStyle w:val="Arkusz-tabele-tekst"/>
              <w:rPr>
                <w:rFonts w:ascii="Times New Roman" w:hAnsi="Times New Roman" w:cs="Times New Roman"/>
              </w:rPr>
            </w:pPr>
            <w:r w:rsidRPr="00FF5928">
              <w:rPr>
                <w:rFonts w:ascii="Times New Roman" w:hAnsi="Times New Roman" w:cs="Times New Roman"/>
              </w:rPr>
              <w:t xml:space="preserve">Działalność gospodarcza w gastronomii </w:t>
            </w:r>
          </w:p>
        </w:tc>
        <w:tc>
          <w:tcPr>
            <w:tcW w:w="2126" w:type="dxa"/>
          </w:tcPr>
          <w:p w:rsidR="00FF5928" w:rsidRPr="00FF5928" w:rsidRDefault="00FF5928" w:rsidP="00FF59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F5928" w:rsidRPr="00FF5928" w:rsidTr="006F0B32">
        <w:tc>
          <w:tcPr>
            <w:tcW w:w="7513" w:type="dxa"/>
          </w:tcPr>
          <w:p w:rsidR="00FF5928" w:rsidRPr="00FF5928" w:rsidRDefault="00FF5928" w:rsidP="00FF5928">
            <w:pPr>
              <w:pStyle w:val="Arkusz-tabele-tekst"/>
              <w:rPr>
                <w:rFonts w:ascii="Times New Roman" w:hAnsi="Times New Roman" w:cs="Times New Roman"/>
              </w:rPr>
            </w:pPr>
            <w:r w:rsidRPr="00FF5928">
              <w:rPr>
                <w:rFonts w:ascii="Times New Roman" w:hAnsi="Times New Roman" w:cs="Times New Roman"/>
              </w:rPr>
              <w:t xml:space="preserve">Technologia gastronomiczna z towaroznawstwem </w:t>
            </w:r>
          </w:p>
        </w:tc>
        <w:tc>
          <w:tcPr>
            <w:tcW w:w="2126" w:type="dxa"/>
          </w:tcPr>
          <w:p w:rsidR="00FF5928" w:rsidRPr="00FF5928" w:rsidRDefault="00FF5928" w:rsidP="00FF59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F5928" w:rsidRPr="00FF5928" w:rsidTr="008A3852">
        <w:trPr>
          <w:trHeight w:val="377"/>
        </w:trPr>
        <w:tc>
          <w:tcPr>
            <w:tcW w:w="7513" w:type="dxa"/>
          </w:tcPr>
          <w:p w:rsidR="00FF5928" w:rsidRPr="00FF5928" w:rsidRDefault="00FF5928" w:rsidP="00FF5928">
            <w:pPr>
              <w:pStyle w:val="Arkusz-tabele-tekst"/>
              <w:rPr>
                <w:rFonts w:ascii="Times New Roman" w:hAnsi="Times New Roman" w:cs="Times New Roman"/>
              </w:rPr>
            </w:pPr>
            <w:r w:rsidRPr="00FF5928">
              <w:rPr>
                <w:rFonts w:ascii="Times New Roman" w:hAnsi="Times New Roman" w:cs="Times New Roman"/>
              </w:rPr>
              <w:t xml:space="preserve">Zasady żywienia </w:t>
            </w:r>
          </w:p>
        </w:tc>
        <w:tc>
          <w:tcPr>
            <w:tcW w:w="2126" w:type="dxa"/>
          </w:tcPr>
          <w:p w:rsidR="00FF5928" w:rsidRPr="00FF5928" w:rsidRDefault="00FF5928" w:rsidP="00FF59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F5928" w:rsidRPr="00FF5928" w:rsidTr="006F0B32">
        <w:tc>
          <w:tcPr>
            <w:tcW w:w="7513" w:type="dxa"/>
          </w:tcPr>
          <w:p w:rsidR="00FF5928" w:rsidRPr="00FF5928" w:rsidRDefault="00FF5928" w:rsidP="00FF5928">
            <w:pPr>
              <w:pStyle w:val="Arkusz-tabele-tekst"/>
              <w:rPr>
                <w:rFonts w:ascii="Times New Roman" w:hAnsi="Times New Roman" w:cs="Times New Roman"/>
              </w:rPr>
            </w:pPr>
            <w:r w:rsidRPr="00FF5928">
              <w:rPr>
                <w:rFonts w:ascii="Times New Roman" w:hAnsi="Times New Roman" w:cs="Times New Roman"/>
              </w:rPr>
              <w:t xml:space="preserve">Organizacja produkcji gastronomicznej </w:t>
            </w:r>
          </w:p>
        </w:tc>
        <w:tc>
          <w:tcPr>
            <w:tcW w:w="2126" w:type="dxa"/>
          </w:tcPr>
          <w:p w:rsidR="00FF5928" w:rsidRPr="00FF5928" w:rsidRDefault="00FF5928" w:rsidP="00FF59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F5928" w:rsidRPr="00FF5928" w:rsidTr="006F0B32">
        <w:tc>
          <w:tcPr>
            <w:tcW w:w="7513" w:type="dxa"/>
          </w:tcPr>
          <w:p w:rsidR="00FF5928" w:rsidRPr="00FF5928" w:rsidRDefault="00FF5928" w:rsidP="00FF5928">
            <w:pPr>
              <w:pStyle w:val="Arkusz-tabele-tekst"/>
              <w:rPr>
                <w:rFonts w:ascii="Times New Roman" w:hAnsi="Times New Roman" w:cs="Times New Roman"/>
              </w:rPr>
            </w:pPr>
            <w:r w:rsidRPr="00FF5928">
              <w:rPr>
                <w:rFonts w:ascii="Times New Roman" w:hAnsi="Times New Roman" w:cs="Times New Roman"/>
              </w:rPr>
              <w:t xml:space="preserve">Usługi gastronomiczne </w:t>
            </w:r>
          </w:p>
        </w:tc>
        <w:tc>
          <w:tcPr>
            <w:tcW w:w="2126" w:type="dxa"/>
          </w:tcPr>
          <w:p w:rsidR="00FF5928" w:rsidRPr="00FF5928" w:rsidRDefault="00FF5928" w:rsidP="00FF59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FF59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F5928">
        <w:t>Ocena zachowania</w:t>
      </w:r>
      <w:r w:rsidR="008344C3" w:rsidRPr="00FF5928">
        <w:t xml:space="preserve"> (za ostatni semestr)…</w:t>
      </w:r>
      <w:r w:rsidRPr="00FF5928">
        <w:t>………………</w:t>
      </w:r>
      <w:r w:rsidR="00870533" w:rsidRPr="00FF5928">
        <w:t>……………..</w:t>
      </w:r>
      <w:r w:rsidRPr="00FF5928">
        <w:t>………………………………</w:t>
      </w:r>
    </w:p>
    <w:p w:rsidR="0081423D" w:rsidRPr="00FF59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F5928">
        <w:t>Liczba godzin opuszczonych …..……… usprawiedliwionych …………………..</w:t>
      </w:r>
      <w:r w:rsidR="008344C3" w:rsidRPr="00FF5928">
        <w:t>(za ostatni semestr)</w:t>
      </w:r>
    </w:p>
    <w:p w:rsidR="00870533" w:rsidRPr="00FF5928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F5928">
        <w:t>Podpis wychowawcy lub opiekuna zajęć praktycznych ………………………………………………</w:t>
      </w:r>
    </w:p>
    <w:p w:rsidR="006F0B32" w:rsidRPr="00FF59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FF5928">
        <w:rPr>
          <w:b/>
          <w:bCs/>
          <w:sz w:val="19"/>
          <w:szCs w:val="19"/>
        </w:rPr>
        <w:t xml:space="preserve">Dane kontaktowe uczestnika </w:t>
      </w:r>
      <w:r w:rsidR="006F0B32" w:rsidRPr="00FF5928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FF5928" w:rsidTr="008A3852">
        <w:tc>
          <w:tcPr>
            <w:tcW w:w="2660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F5928" w:rsidTr="008A3852">
        <w:tc>
          <w:tcPr>
            <w:tcW w:w="2660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F5928" w:rsidTr="008A3852">
        <w:tc>
          <w:tcPr>
            <w:tcW w:w="2660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F5928" w:rsidTr="008A3852">
        <w:tc>
          <w:tcPr>
            <w:tcW w:w="2660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FF59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F5928" w:rsidTr="008A3852">
        <w:tc>
          <w:tcPr>
            <w:tcW w:w="2660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F5928" w:rsidTr="008A3852">
        <w:tc>
          <w:tcPr>
            <w:tcW w:w="2660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F5928" w:rsidTr="008A3852">
        <w:tc>
          <w:tcPr>
            <w:tcW w:w="2660" w:type="dxa"/>
          </w:tcPr>
          <w:p w:rsidR="006F0B32" w:rsidRPr="00FF5928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FF5928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FF5928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F5928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F59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FF59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FF59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FF5928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 w:val="19"/>
          <w:szCs w:val="19"/>
        </w:rPr>
      </w:pPr>
      <w:r w:rsidRPr="00FF5928">
        <w:rPr>
          <w:sz w:val="19"/>
          <w:szCs w:val="19"/>
        </w:rPr>
        <w:t>Dlaczego chcesz uczestniczyć w projekcie</w:t>
      </w:r>
      <w:r w:rsidR="00747767" w:rsidRPr="00FF5928">
        <w:rPr>
          <w:sz w:val="19"/>
          <w:szCs w:val="19"/>
        </w:rPr>
        <w:t>?</w:t>
      </w:r>
    </w:p>
    <w:p w:rsidR="00864E01" w:rsidRPr="00FF5928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FF5928">
        <w:rPr>
          <w:color w:val="auto"/>
          <w:szCs w:val="19"/>
        </w:rPr>
        <w:t>……………………………………………………………………</w:t>
      </w:r>
      <w:r w:rsidR="007D4678" w:rsidRPr="00FF5928">
        <w:rPr>
          <w:color w:val="auto"/>
          <w:szCs w:val="19"/>
        </w:rPr>
        <w:t>……………………………….</w:t>
      </w:r>
      <w:r w:rsidRPr="00FF5928">
        <w:rPr>
          <w:color w:val="auto"/>
          <w:szCs w:val="19"/>
        </w:rPr>
        <w:t xml:space="preserve">………  </w:t>
      </w:r>
      <w:r w:rsidR="00572EEB" w:rsidRPr="00FF5928">
        <w:rPr>
          <w:color w:val="auto"/>
          <w:szCs w:val="19"/>
        </w:rPr>
        <w:t>……………………………………………..</w:t>
      </w:r>
      <w:r w:rsidRPr="00FF5928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Pr="00FF5928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 w:rsidRPr="00FF5928">
        <w:rPr>
          <w:color w:val="auto"/>
          <w:sz w:val="19"/>
          <w:szCs w:val="19"/>
        </w:rPr>
        <w:t>Podpis kandydata na wyjazd</w:t>
      </w:r>
      <w:r w:rsidR="00864E01" w:rsidRPr="00FF5928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6F0B32" w:rsidRPr="00FF5928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FF5928">
        <w:rPr>
          <w:color w:val="auto"/>
          <w:sz w:val="19"/>
          <w:szCs w:val="19"/>
        </w:rPr>
        <w:t>Podpis opiekuna prawnego kandydata na wyjazd  ………………………………………………………………………..………………..</w:t>
      </w:r>
    </w:p>
    <w:p w:rsidR="006F0B32" w:rsidRPr="00FF5928" w:rsidRDefault="006F0B32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sectPr w:rsidR="006F0B32" w:rsidRPr="00FF5928" w:rsidSect="00747767">
      <w:headerReference w:type="default" r:id="rId8"/>
      <w:pgSz w:w="11906" w:h="16838"/>
      <w:pgMar w:top="1418" w:right="707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4F" w:rsidRDefault="00332C4F" w:rsidP="00954D56">
      <w:r>
        <w:separator/>
      </w:r>
    </w:p>
  </w:endnote>
  <w:endnote w:type="continuationSeparator" w:id="0">
    <w:p w:rsidR="00332C4F" w:rsidRDefault="00332C4F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4F" w:rsidRDefault="00332C4F" w:rsidP="00954D56">
      <w:r>
        <w:separator/>
      </w:r>
    </w:p>
  </w:footnote>
  <w:footnote w:type="continuationSeparator" w:id="0">
    <w:p w:rsidR="00332C4F" w:rsidRDefault="00332C4F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4383C45" wp14:editId="7C6CD5B7">
                <wp:extent cx="2808984" cy="798343"/>
                <wp:effectExtent l="0" t="0" r="0" b="1905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091" cy="798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764FC596" wp14:editId="6D5C1249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747767" w:rsidRDefault="00640DB6" w:rsidP="008344C3">
    <w:pPr>
      <w:pStyle w:val="Nagwek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182473"/>
    <w:rsid w:val="00190ADA"/>
    <w:rsid w:val="00196D4A"/>
    <w:rsid w:val="001B4E37"/>
    <w:rsid w:val="001E4FA6"/>
    <w:rsid w:val="0022022A"/>
    <w:rsid w:val="002276E2"/>
    <w:rsid w:val="0023149F"/>
    <w:rsid w:val="00262136"/>
    <w:rsid w:val="00296046"/>
    <w:rsid w:val="002A1417"/>
    <w:rsid w:val="002A183D"/>
    <w:rsid w:val="00332C4F"/>
    <w:rsid w:val="00333EBF"/>
    <w:rsid w:val="00341545"/>
    <w:rsid w:val="00345DEB"/>
    <w:rsid w:val="00366238"/>
    <w:rsid w:val="00367AB6"/>
    <w:rsid w:val="0037170F"/>
    <w:rsid w:val="003F2A96"/>
    <w:rsid w:val="00410FF4"/>
    <w:rsid w:val="00441D60"/>
    <w:rsid w:val="00461DAD"/>
    <w:rsid w:val="004746A9"/>
    <w:rsid w:val="00476A62"/>
    <w:rsid w:val="004B05A6"/>
    <w:rsid w:val="004B2FD3"/>
    <w:rsid w:val="004D62C0"/>
    <w:rsid w:val="00507905"/>
    <w:rsid w:val="00560CB0"/>
    <w:rsid w:val="00563A84"/>
    <w:rsid w:val="00572EEB"/>
    <w:rsid w:val="00592ADF"/>
    <w:rsid w:val="005B6CCD"/>
    <w:rsid w:val="005D2FAE"/>
    <w:rsid w:val="0060159F"/>
    <w:rsid w:val="00640DB6"/>
    <w:rsid w:val="006A10D6"/>
    <w:rsid w:val="006B5D3B"/>
    <w:rsid w:val="006D23EA"/>
    <w:rsid w:val="006D2DFE"/>
    <w:rsid w:val="006E1017"/>
    <w:rsid w:val="006E6F22"/>
    <w:rsid w:val="006F0B32"/>
    <w:rsid w:val="00720A1A"/>
    <w:rsid w:val="00734720"/>
    <w:rsid w:val="00747767"/>
    <w:rsid w:val="00776074"/>
    <w:rsid w:val="00784EFA"/>
    <w:rsid w:val="00790E88"/>
    <w:rsid w:val="007D1DCA"/>
    <w:rsid w:val="007D4678"/>
    <w:rsid w:val="00803370"/>
    <w:rsid w:val="0081423D"/>
    <w:rsid w:val="00820FEB"/>
    <w:rsid w:val="00821311"/>
    <w:rsid w:val="008344C3"/>
    <w:rsid w:val="00861E7E"/>
    <w:rsid w:val="00864E01"/>
    <w:rsid w:val="00866CC2"/>
    <w:rsid w:val="00870533"/>
    <w:rsid w:val="008A3852"/>
    <w:rsid w:val="008C397C"/>
    <w:rsid w:val="008E114A"/>
    <w:rsid w:val="008F08B5"/>
    <w:rsid w:val="008F4FF6"/>
    <w:rsid w:val="00911801"/>
    <w:rsid w:val="00952672"/>
    <w:rsid w:val="00954D56"/>
    <w:rsid w:val="009718EA"/>
    <w:rsid w:val="00994B52"/>
    <w:rsid w:val="009B4827"/>
    <w:rsid w:val="00A441FD"/>
    <w:rsid w:val="00A66427"/>
    <w:rsid w:val="00AD2EE0"/>
    <w:rsid w:val="00AD5B7E"/>
    <w:rsid w:val="00AF0A1D"/>
    <w:rsid w:val="00B22AB0"/>
    <w:rsid w:val="00BC209A"/>
    <w:rsid w:val="00C00823"/>
    <w:rsid w:val="00C417EB"/>
    <w:rsid w:val="00CB7D6E"/>
    <w:rsid w:val="00CC246E"/>
    <w:rsid w:val="00CF4837"/>
    <w:rsid w:val="00D16129"/>
    <w:rsid w:val="00D271A9"/>
    <w:rsid w:val="00D40D45"/>
    <w:rsid w:val="00D50B97"/>
    <w:rsid w:val="00D51F3C"/>
    <w:rsid w:val="00D5582A"/>
    <w:rsid w:val="00D734CF"/>
    <w:rsid w:val="00D81F2E"/>
    <w:rsid w:val="00DA683A"/>
    <w:rsid w:val="00DF7371"/>
    <w:rsid w:val="00E22772"/>
    <w:rsid w:val="00E51066"/>
    <w:rsid w:val="00EB652C"/>
    <w:rsid w:val="00EC66B1"/>
    <w:rsid w:val="00ED494B"/>
    <w:rsid w:val="00EE0408"/>
    <w:rsid w:val="00EF308C"/>
    <w:rsid w:val="00F10D24"/>
    <w:rsid w:val="00F342D5"/>
    <w:rsid w:val="00F528F4"/>
    <w:rsid w:val="00FD3C20"/>
    <w:rsid w:val="00FF3B2A"/>
    <w:rsid w:val="00FF5928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49D6D3-5F68-4161-B31C-DA30445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FC00-CA57-4641-A358-1BAF155C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3</cp:revision>
  <cp:lastPrinted>2016-02-24T00:39:00Z</cp:lastPrinted>
  <dcterms:created xsi:type="dcterms:W3CDTF">2022-05-19T19:50:00Z</dcterms:created>
  <dcterms:modified xsi:type="dcterms:W3CDTF">2022-05-19T19:59:00Z</dcterms:modified>
</cp:coreProperties>
</file>